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655A" w14:textId="7320BF09" w:rsidR="00E6527C" w:rsidRDefault="00880931" w:rsidP="00880931">
      <w:pPr>
        <w:jc w:val="center"/>
      </w:pPr>
      <w:r>
        <w:t>LIS Meeting</w:t>
      </w:r>
    </w:p>
    <w:p w14:paraId="2266E9BD" w14:textId="713B0EE8" w:rsidR="00880931" w:rsidRDefault="00880931" w:rsidP="00880931">
      <w:pPr>
        <w:jc w:val="center"/>
      </w:pPr>
      <w:r>
        <w:t>July 26, 2025</w:t>
      </w:r>
    </w:p>
    <w:p w14:paraId="0303D2DE" w14:textId="77777777" w:rsidR="00880931" w:rsidRDefault="00880931" w:rsidP="00880931">
      <w:pPr>
        <w:jc w:val="center"/>
      </w:pPr>
    </w:p>
    <w:p w14:paraId="2B4B520C" w14:textId="7E2C68C0" w:rsidR="00880931" w:rsidRDefault="00880931" w:rsidP="00880931">
      <w:r>
        <w:t>Old Business</w:t>
      </w:r>
    </w:p>
    <w:p w14:paraId="200AA6E7" w14:textId="4FD0E788" w:rsidR="00880931" w:rsidRDefault="00880931" w:rsidP="00880931">
      <w:r>
        <w:t xml:space="preserve">   Kayak Rack- still needs to be planted in ground.  President Dan said he would do this, this week.</w:t>
      </w:r>
    </w:p>
    <w:p w14:paraId="2386900B" w14:textId="54FEB461" w:rsidR="00880931" w:rsidRDefault="00880931" w:rsidP="00880931">
      <w:r>
        <w:t xml:space="preserve">Dock and raft </w:t>
      </w:r>
      <w:r w:rsidR="008F1507">
        <w:t xml:space="preserve">– </w:t>
      </w:r>
      <w:r>
        <w:t xml:space="preserve">that were put in last month, will be pushed out </w:t>
      </w:r>
      <w:r w:rsidR="00FA69D6">
        <w:t>(raft</w:t>
      </w:r>
      <w:r w:rsidR="008F1507">
        <w:t xml:space="preserve"> today), and LIS dock next week. </w:t>
      </w:r>
    </w:p>
    <w:p w14:paraId="06B0C577" w14:textId="2119659C" w:rsidR="008F1507" w:rsidRDefault="008F1507" w:rsidP="00880931">
      <w:r>
        <w:t xml:space="preserve">Flags- Most were distributed out to owners. </w:t>
      </w:r>
    </w:p>
    <w:p w14:paraId="6D89B33B" w14:textId="2DF6E647" w:rsidR="008F1507" w:rsidRDefault="008F1507" w:rsidP="00880931">
      <w:r>
        <w:t xml:space="preserve">Spray- Mosquito spray was done </w:t>
      </w:r>
      <w:r w:rsidR="00FA69D6">
        <w:t>last</w:t>
      </w:r>
      <w:r>
        <w:t xml:space="preserve"> Wednesday.  </w:t>
      </w:r>
    </w:p>
    <w:p w14:paraId="63384D52" w14:textId="58BDB33C" w:rsidR="00FA69D6" w:rsidRDefault="00FA69D6" w:rsidP="00880931">
      <w:r>
        <w:t xml:space="preserve">LIS members’ deaths- how and who to memorialize was not decided. </w:t>
      </w:r>
      <w:r w:rsidR="00717F91">
        <w:t>The board</w:t>
      </w:r>
      <w:r>
        <w:t xml:space="preserve"> will meet again. </w:t>
      </w:r>
    </w:p>
    <w:p w14:paraId="6792D502" w14:textId="01D13098" w:rsidR="00FA69D6" w:rsidRDefault="00FA69D6" w:rsidP="00880931">
      <w:r>
        <w:t>New Business</w:t>
      </w:r>
    </w:p>
    <w:p w14:paraId="47734203" w14:textId="3F3BAD24" w:rsidR="00FA69D6" w:rsidRDefault="00FA69D6" w:rsidP="00880931">
      <w:r>
        <w:t xml:space="preserve">Treasurer Report- Treasurer Tara said our balance is $16, 271.26.  Beach insurance, which is $4,400, needs to be paid as well as the dock (in/out), which is $1,015.  Rob May made the kayak rack, and we will reimburse him </w:t>
      </w:r>
      <w:r w:rsidR="009F54D9">
        <w:t>for</w:t>
      </w:r>
      <w:r>
        <w:t xml:space="preserve"> $134</w:t>
      </w:r>
      <w:r w:rsidR="0077426D">
        <w:t xml:space="preserve"> i</w:t>
      </w:r>
      <w:r>
        <w:t xml:space="preserve">n supplies. Thank you, Rob.  </w:t>
      </w:r>
    </w:p>
    <w:p w14:paraId="70C466BE" w14:textId="12D99A8D" w:rsidR="00717F91" w:rsidRDefault="00717F91" w:rsidP="00880931">
      <w:r>
        <w:t xml:space="preserve">Flags- LIS board met and discussed flag use. It was decided that LIS members do not need to bring flags to the beach, but only renters and guests of members.  This is for LIS members to know that only those authorized to use our beach use it.  </w:t>
      </w:r>
    </w:p>
    <w:p w14:paraId="7D1C7E5A" w14:textId="783DAA8A" w:rsidR="00FA69D6" w:rsidRDefault="00FA69D6" w:rsidP="00880931">
      <w:r>
        <w:t>Ice Cream Social- Sunday August 3</w:t>
      </w:r>
      <w:r w:rsidRPr="00FA69D6">
        <w:rPr>
          <w:vertAlign w:val="superscript"/>
        </w:rPr>
        <w:t>rd</w:t>
      </w:r>
      <w:r>
        <w:t xml:space="preserve"> at 2pm at top of beach entrance.  Each LIS member and family will receive one ice cream of their choice from Bill’s ice cream truck. </w:t>
      </w:r>
    </w:p>
    <w:p w14:paraId="694E3AE8" w14:textId="5791FA63" w:rsidR="00FA69D6" w:rsidRDefault="00FA69D6" w:rsidP="00880931">
      <w:r>
        <w:t>LIS Beach- tree at the east end of the beach is dead</w:t>
      </w:r>
      <w:r w:rsidR="00717F91">
        <w:t>.  LIS Member will call the town to find out if it can be</w:t>
      </w:r>
      <w:r>
        <w:t xml:space="preserve"> cut down and disposed.  </w:t>
      </w:r>
      <w:r w:rsidR="00717F91">
        <w:t xml:space="preserve">One of the picnic tables on the beach is broken.  It will be taken to the dump.   There will be a cost to take table to dump.  LIS has extra tables to replace it.   </w:t>
      </w:r>
      <w:r>
        <w:t xml:space="preserve"> </w:t>
      </w:r>
    </w:p>
    <w:p w14:paraId="1C32DB38" w14:textId="54AA3FDF" w:rsidR="00717F91" w:rsidRDefault="00717F91" w:rsidP="00880931">
      <w:proofErr w:type="gramStart"/>
      <w:r>
        <w:t>Last</w:t>
      </w:r>
      <w:proofErr w:type="gramEnd"/>
      <w:r>
        <w:t xml:space="preserve"> LIS meeting of the year is Saturday August 23</w:t>
      </w:r>
      <w:r w:rsidRPr="00717F91">
        <w:rPr>
          <w:vertAlign w:val="superscript"/>
        </w:rPr>
        <w:t>rd</w:t>
      </w:r>
      <w:r>
        <w:t xml:space="preserve"> at 10am.  </w:t>
      </w:r>
    </w:p>
    <w:p w14:paraId="056D9A6C" w14:textId="77777777" w:rsidR="00717F91" w:rsidRDefault="00717F91" w:rsidP="00880931"/>
    <w:p w14:paraId="50E3E7F2" w14:textId="77777777" w:rsidR="00717F91" w:rsidRDefault="00717F91" w:rsidP="00880931"/>
    <w:p w14:paraId="5460956A" w14:textId="77777777" w:rsidR="008F1507" w:rsidRDefault="008F1507" w:rsidP="00880931"/>
    <w:sectPr w:rsidR="008F1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931"/>
    <w:rsid w:val="00717F91"/>
    <w:rsid w:val="0074740B"/>
    <w:rsid w:val="0077426D"/>
    <w:rsid w:val="007D7D01"/>
    <w:rsid w:val="00880931"/>
    <w:rsid w:val="008F1507"/>
    <w:rsid w:val="009F54D9"/>
    <w:rsid w:val="00E131E4"/>
    <w:rsid w:val="00E6527C"/>
    <w:rsid w:val="00FA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88BF"/>
  <w15:chartTrackingRefBased/>
  <w15:docId w15:val="{E61F2908-8312-45EF-B355-6E2D9F53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931"/>
    <w:rPr>
      <w:rFonts w:eastAsiaTheme="majorEastAsia" w:cstheme="majorBidi"/>
      <w:color w:val="272727" w:themeColor="text1" w:themeTint="D8"/>
    </w:rPr>
  </w:style>
  <w:style w:type="paragraph" w:styleId="Title">
    <w:name w:val="Title"/>
    <w:basedOn w:val="Normal"/>
    <w:next w:val="Normal"/>
    <w:link w:val="TitleChar"/>
    <w:uiPriority w:val="10"/>
    <w:qFormat/>
    <w:rsid w:val="00880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931"/>
    <w:pPr>
      <w:spacing w:before="160"/>
      <w:jc w:val="center"/>
    </w:pPr>
    <w:rPr>
      <w:i/>
      <w:iCs/>
      <w:color w:val="404040" w:themeColor="text1" w:themeTint="BF"/>
    </w:rPr>
  </w:style>
  <w:style w:type="character" w:customStyle="1" w:styleId="QuoteChar">
    <w:name w:val="Quote Char"/>
    <w:basedOn w:val="DefaultParagraphFont"/>
    <w:link w:val="Quote"/>
    <w:uiPriority w:val="29"/>
    <w:rsid w:val="00880931"/>
    <w:rPr>
      <w:i/>
      <w:iCs/>
      <w:color w:val="404040" w:themeColor="text1" w:themeTint="BF"/>
    </w:rPr>
  </w:style>
  <w:style w:type="paragraph" w:styleId="ListParagraph">
    <w:name w:val="List Paragraph"/>
    <w:basedOn w:val="Normal"/>
    <w:uiPriority w:val="34"/>
    <w:qFormat/>
    <w:rsid w:val="00880931"/>
    <w:pPr>
      <w:ind w:left="720"/>
      <w:contextualSpacing/>
    </w:pPr>
  </w:style>
  <w:style w:type="character" w:styleId="IntenseEmphasis">
    <w:name w:val="Intense Emphasis"/>
    <w:basedOn w:val="DefaultParagraphFont"/>
    <w:uiPriority w:val="21"/>
    <w:qFormat/>
    <w:rsid w:val="00880931"/>
    <w:rPr>
      <w:i/>
      <w:iCs/>
      <w:color w:val="0F4761" w:themeColor="accent1" w:themeShade="BF"/>
    </w:rPr>
  </w:style>
  <w:style w:type="paragraph" w:styleId="IntenseQuote">
    <w:name w:val="Intense Quote"/>
    <w:basedOn w:val="Normal"/>
    <w:next w:val="Normal"/>
    <w:link w:val="IntenseQuoteChar"/>
    <w:uiPriority w:val="30"/>
    <w:qFormat/>
    <w:rsid w:val="00880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931"/>
    <w:rPr>
      <w:i/>
      <w:iCs/>
      <w:color w:val="0F4761" w:themeColor="accent1" w:themeShade="BF"/>
    </w:rPr>
  </w:style>
  <w:style w:type="character" w:styleId="IntenseReference">
    <w:name w:val="Intense Reference"/>
    <w:basedOn w:val="DefaultParagraphFont"/>
    <w:uiPriority w:val="32"/>
    <w:qFormat/>
    <w:rsid w:val="008809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Rodriquez</dc:creator>
  <cp:keywords/>
  <dc:description/>
  <cp:lastModifiedBy>Kathleen Rodriquez</cp:lastModifiedBy>
  <cp:revision>3</cp:revision>
  <dcterms:created xsi:type="dcterms:W3CDTF">2025-07-27T17:08:00Z</dcterms:created>
  <dcterms:modified xsi:type="dcterms:W3CDTF">2025-07-27T17:55:00Z</dcterms:modified>
</cp:coreProperties>
</file>