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9983" w14:textId="77777777" w:rsidR="00726666" w:rsidRDefault="00726666" w:rsidP="000767F6">
      <w:pPr>
        <w:jc w:val="center"/>
      </w:pPr>
    </w:p>
    <w:p w14:paraId="2D39AD4A" w14:textId="7DAEA29F" w:rsidR="00E6527C" w:rsidRDefault="000767F6" w:rsidP="000767F6">
      <w:pPr>
        <w:jc w:val="center"/>
      </w:pPr>
      <w:r>
        <w:t>Lakeview Improvement Society Meeting</w:t>
      </w:r>
    </w:p>
    <w:p w14:paraId="640EFEB3" w14:textId="788D6E3B" w:rsidR="000767F6" w:rsidRDefault="000767F6" w:rsidP="000767F6">
      <w:pPr>
        <w:jc w:val="center"/>
      </w:pPr>
      <w:r>
        <w:t>June 28, 2025</w:t>
      </w:r>
    </w:p>
    <w:p w14:paraId="50C194AC" w14:textId="77777777" w:rsidR="000767F6" w:rsidRDefault="000767F6" w:rsidP="000767F6">
      <w:pPr>
        <w:jc w:val="center"/>
      </w:pPr>
    </w:p>
    <w:p w14:paraId="723C74A8" w14:textId="015B76F4" w:rsidR="000767F6" w:rsidRDefault="000767F6" w:rsidP="000767F6">
      <w:pPr>
        <w:jc w:val="both"/>
      </w:pPr>
      <w:r>
        <w:t>Old Business</w:t>
      </w:r>
    </w:p>
    <w:p w14:paraId="5ED56F0E" w14:textId="755838E0" w:rsidR="000767F6" w:rsidRDefault="000767F6" w:rsidP="000767F6">
      <w:pPr>
        <w:jc w:val="both"/>
      </w:pPr>
      <w:r>
        <w:t xml:space="preserve">  President Dan Z. stated the 2</w:t>
      </w:r>
      <w:r w:rsidRPr="000767F6">
        <w:rPr>
          <w:vertAlign w:val="superscript"/>
        </w:rPr>
        <w:t>nd</w:t>
      </w:r>
      <w:r>
        <w:t xml:space="preserve"> kayak rack is on the </w:t>
      </w:r>
      <w:r w:rsidR="00507F3E">
        <w:t>beach but</w:t>
      </w:r>
      <w:r>
        <w:t xml:space="preserve"> needs to be put securely in place </w:t>
      </w:r>
      <w:r w:rsidR="00B463BB">
        <w:t>(after</w:t>
      </w:r>
      <w:r>
        <w:t xml:space="preserve"> the meeting this happened- thank you to the men </w:t>
      </w:r>
      <w:r w:rsidR="00507F3E">
        <w:t>who</w:t>
      </w:r>
      <w:r>
        <w:t xml:space="preserve"> helped out). </w:t>
      </w:r>
    </w:p>
    <w:p w14:paraId="63C9EA0D" w14:textId="0F563760" w:rsidR="000767F6" w:rsidRDefault="000767F6" w:rsidP="000767F6">
      <w:pPr>
        <w:jc w:val="both"/>
      </w:pPr>
      <w:r>
        <w:t xml:space="preserve">Dock, ropes and raft with the new weight was put in 2 weeks ago.  </w:t>
      </w:r>
    </w:p>
    <w:p w14:paraId="323FA0DB" w14:textId="75EE23F0" w:rsidR="000767F6" w:rsidRDefault="000767F6" w:rsidP="000767F6">
      <w:pPr>
        <w:jc w:val="both"/>
      </w:pPr>
      <w:r>
        <w:t>New Business</w:t>
      </w:r>
    </w:p>
    <w:p w14:paraId="43FB941D" w14:textId="703FCAC8" w:rsidR="000767F6" w:rsidRDefault="000767F6" w:rsidP="000767F6">
      <w:pPr>
        <w:jc w:val="both"/>
      </w:pPr>
      <w:r>
        <w:t>Treasurer’s Report</w:t>
      </w:r>
    </w:p>
    <w:p w14:paraId="6C32415E" w14:textId="43DBC435" w:rsidR="000767F6" w:rsidRDefault="000767F6" w:rsidP="000767F6">
      <w:pPr>
        <w:jc w:val="both"/>
      </w:pPr>
      <w:r>
        <w:t xml:space="preserve">Balance as of this date is $15,762.72 </w:t>
      </w:r>
    </w:p>
    <w:p w14:paraId="4C5CDDBE" w14:textId="28E46DEA" w:rsidR="000767F6" w:rsidRDefault="000767F6" w:rsidP="000767F6">
      <w:pPr>
        <w:jc w:val="both"/>
      </w:pPr>
      <w:r>
        <w:t>Mosquito</w:t>
      </w:r>
      <w:r w:rsidR="008E49FC">
        <w:t xml:space="preserve"> spray</w:t>
      </w:r>
      <w:r>
        <w:t xml:space="preserve"> has been paid in full for the summer - $9,310. </w:t>
      </w:r>
    </w:p>
    <w:p w14:paraId="1FB595A3" w14:textId="01F02764" w:rsidR="000767F6" w:rsidRDefault="000767F6" w:rsidP="000767F6">
      <w:pPr>
        <w:jc w:val="both"/>
      </w:pPr>
      <w:r>
        <w:t>Installation of dock is $1,015- we haven’t received invoice yet.</w:t>
      </w:r>
    </w:p>
    <w:p w14:paraId="6AE0740B" w14:textId="1409482C" w:rsidR="00B67150" w:rsidRDefault="00B67150" w:rsidP="000767F6">
      <w:pPr>
        <w:jc w:val="both"/>
      </w:pPr>
      <w:r>
        <w:t xml:space="preserve">Beach </w:t>
      </w:r>
      <w:proofErr w:type="spellStart"/>
      <w:r>
        <w:t>clean up</w:t>
      </w:r>
      <w:proofErr w:type="spellEnd"/>
      <w:r>
        <w:t xml:space="preserve">- $350. </w:t>
      </w:r>
    </w:p>
    <w:p w14:paraId="7CB31551" w14:textId="7B29688D" w:rsidR="000767F6" w:rsidRDefault="000767F6" w:rsidP="000767F6">
      <w:pPr>
        <w:jc w:val="both"/>
      </w:pPr>
      <w:r>
        <w:t xml:space="preserve">Beach insurance bill comes in July. </w:t>
      </w:r>
    </w:p>
    <w:p w14:paraId="2E73D5B0" w14:textId="46A5A374" w:rsidR="00B67150" w:rsidRDefault="00B67150" w:rsidP="000767F6">
      <w:pPr>
        <w:jc w:val="both"/>
      </w:pPr>
      <w:r>
        <w:t>Board member Lance T. said that Wards Cove is supposed to be paved next summer</w:t>
      </w:r>
      <w:r w:rsidR="00B96C84">
        <w:t>. N</w:t>
      </w:r>
      <w:r>
        <w:t>o details on when in the summer that will happen.</w:t>
      </w:r>
    </w:p>
    <w:p w14:paraId="634C7C95" w14:textId="5822E5AA" w:rsidR="000767F6" w:rsidRDefault="000767F6" w:rsidP="000767F6">
      <w:pPr>
        <w:jc w:val="both"/>
      </w:pPr>
      <w:r>
        <w:t>We will not have a potluck supper this summer since we had the 100</w:t>
      </w:r>
      <w:r w:rsidRPr="000767F6">
        <w:rPr>
          <w:vertAlign w:val="superscript"/>
        </w:rPr>
        <w:t>th</w:t>
      </w:r>
      <w:r>
        <w:t xml:space="preserve"> LIS anniversary Potluck last summer.  We will decide at later meetin</w:t>
      </w:r>
      <w:r w:rsidR="00B96C84">
        <w:t xml:space="preserve">gs </w:t>
      </w:r>
      <w:r>
        <w:t xml:space="preserve">when another one will be.  </w:t>
      </w:r>
      <w:r w:rsidR="002037F1">
        <w:t>Need more volunteers to plan future suppers</w:t>
      </w:r>
      <w:r>
        <w:t xml:space="preserve">. </w:t>
      </w:r>
    </w:p>
    <w:p w14:paraId="7B6207C8" w14:textId="29785F55" w:rsidR="00B67150" w:rsidRDefault="00B67150" w:rsidP="000767F6">
      <w:pPr>
        <w:jc w:val="both"/>
      </w:pPr>
      <w:r>
        <w:t>Each LIS deeded property will receive an orange flag and a list of beach standards.  Whether</w:t>
      </w:r>
      <w:r w:rsidR="00E6504B">
        <w:t xml:space="preserve"> a</w:t>
      </w:r>
      <w:r>
        <w:t xml:space="preserve"> member or renter please bring the flag and place by your chair at the beach so we know </w:t>
      </w:r>
      <w:r w:rsidR="00E6504B">
        <w:t>who</w:t>
      </w:r>
      <w:r>
        <w:t xml:space="preserve"> is on </w:t>
      </w:r>
      <w:r w:rsidR="00E6504B">
        <w:t xml:space="preserve">our </w:t>
      </w:r>
      <w:r>
        <w:t>LIS private beach.</w:t>
      </w:r>
    </w:p>
    <w:p w14:paraId="2DB1F7F5" w14:textId="0F86C96A" w:rsidR="00B67150" w:rsidRDefault="00B67150" w:rsidP="000767F6">
      <w:pPr>
        <w:jc w:val="both"/>
      </w:pPr>
      <w:r>
        <w:t xml:space="preserve">Please keep kayaks, chairs </w:t>
      </w:r>
      <w:r w:rsidR="00D76926">
        <w:t>and</w:t>
      </w:r>
      <w:r>
        <w:t xml:space="preserve"> items off the shoreline of the beach.  </w:t>
      </w:r>
    </w:p>
    <w:p w14:paraId="407FC366" w14:textId="5C31BD0D" w:rsidR="00B67150" w:rsidRDefault="00B67150" w:rsidP="000767F6">
      <w:pPr>
        <w:jc w:val="both"/>
      </w:pPr>
      <w:r>
        <w:t xml:space="preserve">When it is hot out the sand is extremely </w:t>
      </w:r>
      <w:r w:rsidR="00D76926">
        <w:t>hot,</w:t>
      </w:r>
      <w:r>
        <w:t xml:space="preserve"> and people may need to walk in the water as they cross the beach.  </w:t>
      </w:r>
    </w:p>
    <w:p w14:paraId="53A293BB" w14:textId="200824BF" w:rsidR="004B316F" w:rsidRDefault="00B67150" w:rsidP="000767F6">
      <w:pPr>
        <w:jc w:val="both"/>
      </w:pPr>
      <w:r>
        <w:t>Please remember the LIS beach begins at the stone light pole past the 2</w:t>
      </w:r>
      <w:r w:rsidRPr="00B67150">
        <w:rPr>
          <w:vertAlign w:val="superscript"/>
        </w:rPr>
        <w:t>nd</w:t>
      </w:r>
      <w:r>
        <w:t xml:space="preserve"> house after you come down the main </w:t>
      </w:r>
      <w:r w:rsidR="004B316F">
        <w:t>entrance</w:t>
      </w:r>
      <w:r>
        <w:t xml:space="preserve"> path. </w:t>
      </w:r>
    </w:p>
    <w:p w14:paraId="248AED76" w14:textId="77A71DFF" w:rsidR="004B316F" w:rsidRDefault="004B316F" w:rsidP="000767F6">
      <w:pPr>
        <w:jc w:val="both"/>
      </w:pPr>
      <w:r>
        <w:lastRenderedPageBreak/>
        <w:t xml:space="preserve"> </w:t>
      </w:r>
      <w:r w:rsidR="005579BB">
        <w:t xml:space="preserve">LIS member Rick P. will paint crosswalks on </w:t>
      </w:r>
      <w:r w:rsidR="005C1200">
        <w:t>Wards Cove.</w:t>
      </w:r>
      <w:r>
        <w:t xml:space="preserve"> </w:t>
      </w:r>
    </w:p>
    <w:p w14:paraId="345B6D42" w14:textId="6C8D186B" w:rsidR="004B316F" w:rsidRDefault="004B316F" w:rsidP="000767F6">
      <w:pPr>
        <w:jc w:val="both"/>
      </w:pPr>
      <w:r>
        <w:t>Reminder to all members and their guests, although the speed limit is 20mph, that can be too fast with all the people (especially little children and dogs) on the road.  Please drive cautiously.  We have been blessed not to have any road tragedy and want to keep it that way.</w:t>
      </w:r>
    </w:p>
    <w:p w14:paraId="56FF98DC" w14:textId="47AF47D9" w:rsidR="004B316F" w:rsidRDefault="004B316F" w:rsidP="000767F6">
      <w:pPr>
        <w:jc w:val="both"/>
      </w:pPr>
      <w:r>
        <w:t>LIS member Louise Paulin of Turtle Lane died over the winter.  A donation in her name will be made to Standish Fire-EMS. There was a discussion about how much to donate.   The board will meet to decide what if anything will be d</w:t>
      </w:r>
      <w:r w:rsidR="00FA1896">
        <w:t>o</w:t>
      </w:r>
      <w:r>
        <w:t xml:space="preserve">nated for current deeded LIS member’s death as a remembrance. </w:t>
      </w:r>
    </w:p>
    <w:p w14:paraId="5E8BD1AC" w14:textId="123D719D" w:rsidR="000767F6" w:rsidRDefault="00B67150" w:rsidP="000767F6">
      <w:pPr>
        <w:jc w:val="both"/>
      </w:pPr>
      <w:r>
        <w:t xml:space="preserve"> </w:t>
      </w:r>
      <w:r w:rsidR="00FA1896">
        <w:t>Welcomed n</w:t>
      </w:r>
      <w:r w:rsidR="000767F6">
        <w:t>ew members- David and Cheri Mullally on Justin’s Way and Armand</w:t>
      </w:r>
      <w:r w:rsidR="000D0570">
        <w:t xml:space="preserve"> and Rachel</w:t>
      </w:r>
      <w:r w:rsidR="000767F6">
        <w:t xml:space="preserve"> Lucier from Sarah Ln</w:t>
      </w:r>
    </w:p>
    <w:p w14:paraId="4C749F8B" w14:textId="28342C28" w:rsidR="00E034F3" w:rsidRDefault="00E034F3" w:rsidP="000767F6">
      <w:pPr>
        <w:jc w:val="both"/>
      </w:pPr>
      <w:r>
        <w:t xml:space="preserve">Remember to pay LIS dues </w:t>
      </w:r>
      <w:r w:rsidR="00255C8B">
        <w:t xml:space="preserve">at </w:t>
      </w:r>
      <w:hyperlink r:id="rId4" w:history="1">
        <w:r w:rsidR="00255C8B" w:rsidRPr="00D0493A">
          <w:rPr>
            <w:rStyle w:val="Hyperlink"/>
          </w:rPr>
          <w:t>www.liswardscove.com</w:t>
        </w:r>
      </w:hyperlink>
      <w:r w:rsidR="00255C8B">
        <w:t xml:space="preserve"> </w:t>
      </w:r>
    </w:p>
    <w:p w14:paraId="7ACBC3BD" w14:textId="6663737C" w:rsidR="000D0570" w:rsidRDefault="009E4A67" w:rsidP="000767F6">
      <w:pPr>
        <w:jc w:val="both"/>
      </w:pPr>
      <w:r>
        <w:t xml:space="preserve">Next LIS meeting is </w:t>
      </w:r>
      <w:r w:rsidR="00082124">
        <w:t>Saturday</w:t>
      </w:r>
      <w:r>
        <w:t xml:space="preserve"> July 26</w:t>
      </w:r>
      <w:r w:rsidRPr="009E4A67">
        <w:rPr>
          <w:vertAlign w:val="superscript"/>
        </w:rPr>
        <w:t>th</w:t>
      </w:r>
      <w:r>
        <w:t xml:space="preserve"> at 10am on the beach</w:t>
      </w:r>
    </w:p>
    <w:p w14:paraId="7ECEC671" w14:textId="0D3F2489" w:rsidR="00B67150" w:rsidRDefault="00B67150" w:rsidP="000767F6">
      <w:pPr>
        <w:jc w:val="both"/>
      </w:pPr>
    </w:p>
    <w:p w14:paraId="7E6F3576" w14:textId="77777777" w:rsidR="00B67150" w:rsidRDefault="00B67150" w:rsidP="000767F6">
      <w:pPr>
        <w:jc w:val="both"/>
      </w:pPr>
    </w:p>
    <w:p w14:paraId="5CEC646C" w14:textId="77777777" w:rsidR="000767F6" w:rsidRDefault="000767F6" w:rsidP="000767F6">
      <w:pPr>
        <w:jc w:val="both"/>
      </w:pPr>
    </w:p>
    <w:sectPr w:rsidR="00076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F6"/>
    <w:rsid w:val="000767F6"/>
    <w:rsid w:val="00082124"/>
    <w:rsid w:val="000D0570"/>
    <w:rsid w:val="00140DAF"/>
    <w:rsid w:val="002037F1"/>
    <w:rsid w:val="00225E41"/>
    <w:rsid w:val="00255C8B"/>
    <w:rsid w:val="00370EB1"/>
    <w:rsid w:val="0044654E"/>
    <w:rsid w:val="004B316F"/>
    <w:rsid w:val="00507F3E"/>
    <w:rsid w:val="00553B81"/>
    <w:rsid w:val="005579BB"/>
    <w:rsid w:val="005C1200"/>
    <w:rsid w:val="00726666"/>
    <w:rsid w:val="0074740B"/>
    <w:rsid w:val="007D7D01"/>
    <w:rsid w:val="00853336"/>
    <w:rsid w:val="008E49FC"/>
    <w:rsid w:val="009E4A67"/>
    <w:rsid w:val="00B463BB"/>
    <w:rsid w:val="00B67150"/>
    <w:rsid w:val="00B96C84"/>
    <w:rsid w:val="00CB7FAF"/>
    <w:rsid w:val="00D76926"/>
    <w:rsid w:val="00E034F3"/>
    <w:rsid w:val="00E6504B"/>
    <w:rsid w:val="00E6527C"/>
    <w:rsid w:val="00FA1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D85F6"/>
  <w15:chartTrackingRefBased/>
  <w15:docId w15:val="{8C25C03B-B976-4B11-B22D-290E559B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7F6"/>
    <w:rPr>
      <w:rFonts w:eastAsiaTheme="majorEastAsia" w:cstheme="majorBidi"/>
      <w:color w:val="272727" w:themeColor="text1" w:themeTint="D8"/>
    </w:rPr>
  </w:style>
  <w:style w:type="paragraph" w:styleId="Title">
    <w:name w:val="Title"/>
    <w:basedOn w:val="Normal"/>
    <w:next w:val="Normal"/>
    <w:link w:val="TitleChar"/>
    <w:uiPriority w:val="10"/>
    <w:qFormat/>
    <w:rsid w:val="000767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7F6"/>
    <w:pPr>
      <w:spacing w:before="160"/>
      <w:jc w:val="center"/>
    </w:pPr>
    <w:rPr>
      <w:i/>
      <w:iCs/>
      <w:color w:val="404040" w:themeColor="text1" w:themeTint="BF"/>
    </w:rPr>
  </w:style>
  <w:style w:type="character" w:customStyle="1" w:styleId="QuoteChar">
    <w:name w:val="Quote Char"/>
    <w:basedOn w:val="DefaultParagraphFont"/>
    <w:link w:val="Quote"/>
    <w:uiPriority w:val="29"/>
    <w:rsid w:val="000767F6"/>
    <w:rPr>
      <w:i/>
      <w:iCs/>
      <w:color w:val="404040" w:themeColor="text1" w:themeTint="BF"/>
    </w:rPr>
  </w:style>
  <w:style w:type="paragraph" w:styleId="ListParagraph">
    <w:name w:val="List Paragraph"/>
    <w:basedOn w:val="Normal"/>
    <w:uiPriority w:val="34"/>
    <w:qFormat/>
    <w:rsid w:val="000767F6"/>
    <w:pPr>
      <w:ind w:left="720"/>
      <w:contextualSpacing/>
    </w:pPr>
  </w:style>
  <w:style w:type="character" w:styleId="IntenseEmphasis">
    <w:name w:val="Intense Emphasis"/>
    <w:basedOn w:val="DefaultParagraphFont"/>
    <w:uiPriority w:val="21"/>
    <w:qFormat/>
    <w:rsid w:val="000767F6"/>
    <w:rPr>
      <w:i/>
      <w:iCs/>
      <w:color w:val="0F4761" w:themeColor="accent1" w:themeShade="BF"/>
    </w:rPr>
  </w:style>
  <w:style w:type="paragraph" w:styleId="IntenseQuote">
    <w:name w:val="Intense Quote"/>
    <w:basedOn w:val="Normal"/>
    <w:next w:val="Normal"/>
    <w:link w:val="IntenseQuoteChar"/>
    <w:uiPriority w:val="30"/>
    <w:qFormat/>
    <w:rsid w:val="00076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7F6"/>
    <w:rPr>
      <w:i/>
      <w:iCs/>
      <w:color w:val="0F4761" w:themeColor="accent1" w:themeShade="BF"/>
    </w:rPr>
  </w:style>
  <w:style w:type="character" w:styleId="IntenseReference">
    <w:name w:val="Intense Reference"/>
    <w:basedOn w:val="DefaultParagraphFont"/>
    <w:uiPriority w:val="32"/>
    <w:qFormat/>
    <w:rsid w:val="000767F6"/>
    <w:rPr>
      <w:b/>
      <w:bCs/>
      <w:smallCaps/>
      <w:color w:val="0F4761" w:themeColor="accent1" w:themeShade="BF"/>
      <w:spacing w:val="5"/>
    </w:rPr>
  </w:style>
  <w:style w:type="character" w:styleId="Hyperlink">
    <w:name w:val="Hyperlink"/>
    <w:basedOn w:val="DefaultParagraphFont"/>
    <w:uiPriority w:val="99"/>
    <w:unhideWhenUsed/>
    <w:rsid w:val="00255C8B"/>
    <w:rPr>
      <w:color w:val="467886" w:themeColor="hyperlink"/>
      <w:u w:val="single"/>
    </w:rPr>
  </w:style>
  <w:style w:type="character" w:styleId="UnresolvedMention">
    <w:name w:val="Unresolved Mention"/>
    <w:basedOn w:val="DefaultParagraphFont"/>
    <w:uiPriority w:val="99"/>
    <w:semiHidden/>
    <w:unhideWhenUsed/>
    <w:rsid w:val="00255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swardsco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Rodriquez</dc:creator>
  <cp:keywords/>
  <dc:description/>
  <cp:lastModifiedBy>Kathleen Rodriquez</cp:lastModifiedBy>
  <cp:revision>21</cp:revision>
  <dcterms:created xsi:type="dcterms:W3CDTF">2025-06-30T14:17:00Z</dcterms:created>
  <dcterms:modified xsi:type="dcterms:W3CDTF">2025-07-01T12:38:00Z</dcterms:modified>
</cp:coreProperties>
</file>